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1C" w:rsidRDefault="00E652D4">
      <w:r w:rsidRPr="00E652D4">
        <w:t>https://100ballnik.com/?s=%D1%80%D0%BF%D1%80</w:t>
      </w:r>
      <w:bookmarkStart w:id="0" w:name="_GoBack"/>
      <w:bookmarkEnd w:id="0"/>
    </w:p>
    <w:sectPr w:rsidR="000B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EA"/>
    <w:rsid w:val="000B751C"/>
    <w:rsid w:val="00E652D4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2022-07-13T08:10:00Z</dcterms:created>
  <dcterms:modified xsi:type="dcterms:W3CDTF">2022-07-13T08:10:00Z</dcterms:modified>
</cp:coreProperties>
</file>